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629" w:rsidRDefault="00763EDE" w:rsidP="00A25A1E">
      <w:r>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margin-left:-60.75pt;margin-top:-47.25pt;width:582pt;height:89.25pt;z-index:-251658752;mso-position-horizontal-relative:text;mso-position-vertical-relative:text;mso-width-relative:page;mso-height-relative:page" wrapcoords="-28 363 -28 21055 21628 21055 21628 17244 21572 16699 21349 14884 21600 11980 21628 9076 21489 7805 21405 6171 21600 4175 21600 363 -28 363" adj="5665" fillcolor="black">
            <v:shadow color="#868686"/>
            <v:textpath style="font-family:&quot;Impact&quot;;v-text-kern:t" trim="t" fitpath="t" xscale="f" string="BAT's SHOULD BE REMOVE"/>
            <w10:wrap type="tight"/>
          </v:shape>
        </w:pict>
      </w:r>
    </w:p>
    <w:p w:rsidR="000F7629" w:rsidRPr="000F7629" w:rsidRDefault="000F7629" w:rsidP="000F7629"/>
    <w:p w:rsidR="000F7629" w:rsidRDefault="000F7629" w:rsidP="000F7629"/>
    <w:p w:rsidR="000F7629" w:rsidRDefault="000F7629" w:rsidP="000F7629">
      <w:r>
        <w:t xml:space="preserve">I believe the bats should be remove, they are causing damage’s to us and the kid’s heath, and they have a disease that are closely related to rabies, if one of the bat’s bit you even your finger tip you’ll probably die! The disease might harm you brother &amp; sister if they live here. </w:t>
      </w:r>
    </w:p>
    <w:p w:rsidR="000F7629" w:rsidRDefault="000F7629" w:rsidP="000F7629"/>
    <w:p w:rsidR="000F7629" w:rsidRDefault="000F7629" w:rsidP="000F7629">
      <w:r>
        <w:t xml:space="preserve">There have been people bitten by bat’s and died just because they pick them up after they hit the powerlines and fell down, of cause the people who gone and pick them up is also wrong but they were probably was curious. </w:t>
      </w:r>
    </w:p>
    <w:p w:rsidR="000F7629" w:rsidRDefault="000F7629" w:rsidP="000F7629"/>
    <w:p w:rsidR="004061CD" w:rsidRDefault="000F7629" w:rsidP="000F7629">
      <w:r>
        <w:t>60% of my class say that the bats</w:t>
      </w:r>
      <w:r w:rsidR="004061CD">
        <w:t xml:space="preserve"> should be remove the other 40% say they should stay. Lately about half of my class is getting sick after the bats came. </w:t>
      </w:r>
    </w:p>
    <w:p w:rsidR="004061CD" w:rsidRDefault="004061CD" w:rsidP="000F7629"/>
    <w:p w:rsidR="00A25A1E" w:rsidRDefault="004061CD" w:rsidP="000F7629">
      <w:r>
        <w:t>On Wednesday</w:t>
      </w:r>
      <w:r w:rsidR="00FD00EB">
        <w:t xml:space="preserve"> night some people who live near the nort</w:t>
      </w:r>
      <w:r w:rsidR="00EC63C4">
        <w:t>h of Bendigo about 6:00 or 7:00 saw 2 or 3 bats flying over their house even my classmates saw them too. There were over 70% of my classmates saw them flying over their house I did too. “I was playing badminton with my elder brother outside the garden then I saw something in the sky flying, at first I thought it was crows then my sister said it was bats</w:t>
      </w:r>
      <w:r w:rsidR="00DB547C">
        <w:t xml:space="preserve"> so I kind of start a argument about it, then 5 more came so I took a close look IT’s BATS! It’s really bats then we went in” so then I didn’t really see them anymore. \</w:t>
      </w:r>
    </w:p>
    <w:p w:rsidR="00DB547C" w:rsidRDefault="00DB547C" w:rsidP="000F7629"/>
    <w:p w:rsidR="00DB547C" w:rsidRPr="000F7629" w:rsidRDefault="00DB547C" w:rsidP="000F7629">
      <w:r>
        <w:t xml:space="preserve">I reckon the bats should be remove because they are a threat to health and they are not </w:t>
      </w:r>
      <w:r w:rsidR="005A4D5E">
        <w:t>hygienic for</w:t>
      </w:r>
      <w:r>
        <w:t xml:space="preserve"> us even they look cute but they are poisonous! If</w:t>
      </w:r>
      <w:r w:rsidR="005A4D5E">
        <w:t xml:space="preserve"> you want to let them stay I do disagree but it’s your choice I can’t make you agree with me so I’ll just have to wait till you realise that they are dangerous.</w:t>
      </w:r>
    </w:p>
    <w:sectPr w:rsidR="00DB547C" w:rsidRPr="000F7629" w:rsidSect="00A4410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7629"/>
    <w:rsid w:val="000F7629"/>
    <w:rsid w:val="004061CD"/>
    <w:rsid w:val="005A4D5E"/>
    <w:rsid w:val="00763EDE"/>
    <w:rsid w:val="00A25A1E"/>
    <w:rsid w:val="00A4410D"/>
    <w:rsid w:val="00DB547C"/>
    <w:rsid w:val="00EC63C4"/>
    <w:rsid w:val="00EE33C2"/>
    <w:rsid w:val="00FD00E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1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2010-05-28T00:28:00Z</dcterms:created>
  <dcterms:modified xsi:type="dcterms:W3CDTF">2010-05-31T04:35:00Z</dcterms:modified>
</cp:coreProperties>
</file>